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33" w:rsidRPr="005E124E" w:rsidRDefault="00D9271A" w:rsidP="006E3178">
      <w:pPr>
        <w:jc w:val="center"/>
        <w:rPr>
          <w:b/>
        </w:rPr>
      </w:pPr>
      <w:r w:rsidRPr="00D9271A">
        <w:rPr>
          <w:b/>
        </w:rPr>
        <w:t>Richtlinie zur Bekämpfung des Virus Covid19</w:t>
      </w:r>
      <w:r w:rsidR="003C0B33" w:rsidRPr="005E124E">
        <w:rPr>
          <w:b/>
        </w:rPr>
        <w:t xml:space="preserve"> für einen sicheren Aufenthalt in einer Berghütte, für mich selbst und für andere</w:t>
      </w:r>
    </w:p>
    <w:p w:rsidR="003C0B33" w:rsidRDefault="003C0B33" w:rsidP="003C0B33">
      <w:r w:rsidRPr="003C0B33">
        <w:t xml:space="preserve">Im gesundheitlichen Kontext von COVID-19 ist die individuelle Verantwortung jedes Einzelnen, die Auswirkungen der Pandemie zu begrenzen, von grundlegender Bedeutung.  Dies ist auch in den Bergen der Fall, insbesondere in Berghütten. Die </w:t>
      </w:r>
      <w:r w:rsidR="00692020">
        <w:t>Berghütte</w:t>
      </w:r>
      <w:r w:rsidR="005768A4">
        <w:t>n</w:t>
      </w:r>
      <w:r w:rsidR="00692020">
        <w:t>betreiber</w:t>
      </w:r>
      <w:r w:rsidRPr="003C0B33">
        <w:t xml:space="preserve"> und die Eigentümer der Hütten haben die Organisation und den Betrieb der Hütten angepasst, um Sie unter den bestmöglichen Bedingungen zu empfangen. </w:t>
      </w:r>
    </w:p>
    <w:p w:rsidR="003C0B33" w:rsidRDefault="003C0B33" w:rsidP="003C0B33">
      <w:r w:rsidRPr="003C0B33">
        <w:t xml:space="preserve">Um meine verbindliche Reservierung für meinen Aufenthalt in einer Berghütte zu bestätigen, ist die Einhaltung jeder </w:t>
      </w:r>
      <w:r>
        <w:t>Hygiene</w:t>
      </w:r>
      <w:r w:rsidRPr="003C0B33">
        <w:t xml:space="preserve"> Maßnahme und jedes einzelnen Protokolls unerlässlich.</w:t>
      </w:r>
    </w:p>
    <w:p w:rsidR="003C0B33" w:rsidRPr="005E124E" w:rsidRDefault="003C0B33" w:rsidP="003C0B33">
      <w:pPr>
        <w:rPr>
          <w:b/>
        </w:rPr>
      </w:pPr>
      <w:r w:rsidRPr="005E124E">
        <w:rPr>
          <w:b/>
        </w:rPr>
        <w:t>Ich bestätige hiermit:</w:t>
      </w:r>
    </w:p>
    <w:p w:rsidR="003C0B33" w:rsidRDefault="003C0B33" w:rsidP="003C0B33">
      <w:r w:rsidRPr="003C0B33">
        <w:t>-Ich bin mir bewusst, dass im derzeitigen sanitären Kontext die Funktionsweise, die Aufnahmebedingungen und die von der Hütte angebotenen Dienstleistungen nicht die gleichen sein werden wie gewöhnlich;</w:t>
      </w:r>
    </w:p>
    <w:p w:rsidR="003C0B33" w:rsidRDefault="003C0B33" w:rsidP="003C0B33">
      <w:r w:rsidRPr="003C0B33">
        <w:t>-Ich bin mir der spezifischen Ausrüstung bewusst, die ich für mich und meine Gruppe mitbringen muss, um in der Hütte bleiben zu können (individuelle Schutz- und Desinfektionsausrüstung,</w:t>
      </w:r>
      <w:r w:rsidR="000B0A6E">
        <w:t xml:space="preserve"> Schlafsack, </w:t>
      </w:r>
      <w:proofErr w:type="spellStart"/>
      <w:r w:rsidR="000B0A6E">
        <w:t>etc</w:t>
      </w:r>
      <w:proofErr w:type="spellEnd"/>
      <w:r w:rsidR="000B0A6E">
        <w:t xml:space="preserve"> </w:t>
      </w:r>
      <w:r w:rsidRPr="003C0B33">
        <w:t>...).</w:t>
      </w:r>
    </w:p>
    <w:p w:rsidR="003C0B33" w:rsidRDefault="003C0B33" w:rsidP="003C0B33">
      <w:r w:rsidRPr="003C0B33">
        <w:t xml:space="preserve"> -</w:t>
      </w:r>
      <w:r>
        <w:t xml:space="preserve">ich </w:t>
      </w:r>
      <w:proofErr w:type="gramStart"/>
      <w:r>
        <w:t>bin</w:t>
      </w:r>
      <w:proofErr w:type="gramEnd"/>
      <w:r>
        <w:t xml:space="preserve"> mir bewusst</w:t>
      </w:r>
      <w:r w:rsidRPr="003C0B33">
        <w:t xml:space="preserve">, dass die Nichtbeachtung der sanitären Anweisungen zur Annullierung meiner Reservierung durch den </w:t>
      </w:r>
      <w:r>
        <w:t>Berghüttenbetreiber</w:t>
      </w:r>
      <w:r w:rsidRPr="003C0B33">
        <w:t xml:space="preserve"> führen kann, um die Sicherheit einer möglichst großen Zahl von Menschen angesichts der Epidemie zu gewährleisten. </w:t>
      </w:r>
    </w:p>
    <w:p w:rsidR="003C0B33" w:rsidRPr="005E124E" w:rsidRDefault="003C0B33" w:rsidP="003C0B33">
      <w:pPr>
        <w:rPr>
          <w:b/>
        </w:rPr>
      </w:pPr>
      <w:r w:rsidRPr="005E124E">
        <w:rPr>
          <w:b/>
        </w:rPr>
        <w:t>Ich verpflichte mich auch:</w:t>
      </w:r>
    </w:p>
    <w:p w:rsidR="003C0B33" w:rsidRDefault="003C0B33" w:rsidP="003C0B33">
      <w:r w:rsidRPr="003C0B33">
        <w:t xml:space="preserve">- Nicht zur </w:t>
      </w:r>
      <w:r>
        <w:t>Berghütte</w:t>
      </w:r>
      <w:r w:rsidRPr="003C0B33">
        <w:t xml:space="preserve"> zu gehen, wenn jemand aus meiner Gruppe oder ich selbst potentiell</w:t>
      </w:r>
      <w:r w:rsidR="007E0205">
        <w:t>e Symptome von COVID-19 aufweise</w:t>
      </w:r>
      <w:r w:rsidRPr="003C0B33">
        <w:t xml:space="preserve"> (Husten, Fieber &gt;37,8°C, Durchfall, Übelkeit, Kälte, extreme </w:t>
      </w:r>
      <w:r w:rsidR="007E0205">
        <w:t>Müdigkeit, Bindehautentzündung,</w:t>
      </w:r>
      <w:r w:rsidR="006E3178">
        <w:t xml:space="preserve"> </w:t>
      </w:r>
      <w:bookmarkStart w:id="0" w:name="_GoBack"/>
      <w:bookmarkEnd w:id="0"/>
      <w:r w:rsidRPr="003C0B33">
        <w:t>Geschmacks- oder Geruchsverlust);</w:t>
      </w:r>
    </w:p>
    <w:p w:rsidR="003C0B33" w:rsidRDefault="003C0B33" w:rsidP="003C0B33">
      <w:r w:rsidRPr="003C0B33">
        <w:t xml:space="preserve">- die Bedingungen meiner Reservierung zu respektieren (Anzahl der Personen, Zusammensetzung der Gruppe, Anzahl der Nächte, Art des Dienstes (Biwak oder Schlafsaal), Ankunfts- und Essenszeiten. </w:t>
      </w:r>
    </w:p>
    <w:p w:rsidR="003C0B33" w:rsidRDefault="003C0B33" w:rsidP="003C0B33">
      <w:r>
        <w:t xml:space="preserve">- meine Hände </w:t>
      </w:r>
      <w:r w:rsidRPr="003C0B33">
        <w:t xml:space="preserve">vor dem Betreten der </w:t>
      </w:r>
      <w:r w:rsidR="004D4E6B">
        <w:t>Berghütte</w:t>
      </w:r>
      <w:r w:rsidRPr="003C0B33">
        <w:t xml:space="preserve"> </w:t>
      </w:r>
      <w:r w:rsidR="004D4E6B">
        <w:t>mit Seife zu waschen;</w:t>
      </w:r>
    </w:p>
    <w:p w:rsidR="003C0B33" w:rsidRDefault="003C0B33" w:rsidP="003C0B33">
      <w:r>
        <w:t xml:space="preserve">- </w:t>
      </w:r>
      <w:r w:rsidRPr="003C0B33">
        <w:t xml:space="preserve">die </w:t>
      </w:r>
      <w:r w:rsidR="007E0205">
        <w:t>Sicherheitsmaßnahmen</w:t>
      </w:r>
      <w:r w:rsidRPr="003C0B33">
        <w:t xml:space="preserve"> (physischer Abstand, Händedesinfektion, Tragen einer Maske, Verkehrsrichtung in den Gebäuden, ...) und die </w:t>
      </w:r>
      <w:r w:rsidR="007E0205">
        <w:t>Verhaltensr</w:t>
      </w:r>
      <w:r w:rsidRPr="003C0B33">
        <w:t xml:space="preserve">egeln in der </w:t>
      </w:r>
      <w:r w:rsidR="004D4E6B">
        <w:t>Berghütte</w:t>
      </w:r>
      <w:r w:rsidRPr="003C0B33">
        <w:t xml:space="preserve"> zu </w:t>
      </w:r>
      <w:r w:rsidR="004D4E6B">
        <w:t>respektieren, die an jede Berg</w:t>
      </w:r>
      <w:r w:rsidRPr="003C0B33">
        <w:t>hütte</w:t>
      </w:r>
      <w:r w:rsidR="007E0205">
        <w:t xml:space="preserve"> individuell</w:t>
      </w:r>
      <w:r w:rsidRPr="003C0B33">
        <w:t xml:space="preserve"> angepasst wurden und in dem </w:t>
      </w:r>
      <w:r w:rsidR="007E0205">
        <w:t>jeweiligen</w:t>
      </w:r>
      <w:r w:rsidRPr="003C0B33">
        <w:t xml:space="preserve"> Sanitärprotokoll dargelegt sind, das</w:t>
      </w:r>
      <w:r w:rsidR="007E0205">
        <w:t xml:space="preserve"> auf der Website der Berghütten</w:t>
      </w:r>
      <w:r w:rsidRPr="003C0B33">
        <w:t xml:space="preserve"> verfügbar </w:t>
      </w:r>
      <w:r w:rsidR="007E0205">
        <w:t>sind</w:t>
      </w:r>
      <w:r w:rsidRPr="003C0B33">
        <w:t xml:space="preserve"> und bei meiner Ankunft vom </w:t>
      </w:r>
      <w:r w:rsidR="004D4E6B">
        <w:t>Berghüttenbetreiber</w:t>
      </w:r>
      <w:r w:rsidR="004D4E6B" w:rsidRPr="003C0B33">
        <w:t xml:space="preserve"> </w:t>
      </w:r>
      <w:r w:rsidRPr="003C0B33">
        <w:t xml:space="preserve">vorgelegt </w:t>
      </w:r>
      <w:r w:rsidR="007E0205">
        <w:t>wird</w:t>
      </w:r>
      <w:r w:rsidRPr="003C0B33">
        <w:t>;</w:t>
      </w:r>
    </w:p>
    <w:p w:rsidR="004D4E6B" w:rsidRDefault="003C0B33" w:rsidP="003C0B33">
      <w:r w:rsidRPr="003C0B33">
        <w:t xml:space="preserve">- </w:t>
      </w:r>
      <w:r w:rsidR="007E0205">
        <w:t xml:space="preserve">ich bringe </w:t>
      </w:r>
      <w:r w:rsidR="007845AA">
        <w:t xml:space="preserve">alles notwendige Material für mich und meine Gruppe mit </w:t>
      </w:r>
      <w:r w:rsidR="007E0205">
        <w:t>(Desinfektionsmittel, Maske)</w:t>
      </w:r>
      <w:r w:rsidR="007845AA">
        <w:t>,</w:t>
      </w:r>
      <w:r w:rsidR="007E0205">
        <w:t xml:space="preserve"> zusätzlich zu der üblichen Bergausrüstung</w:t>
      </w:r>
      <w:r w:rsidR="007845AA">
        <w:t>.</w:t>
      </w:r>
    </w:p>
    <w:p w:rsidR="003C0B33" w:rsidRDefault="004D4E6B" w:rsidP="003C0B33">
      <w:r>
        <w:t xml:space="preserve">- </w:t>
      </w:r>
      <w:r w:rsidR="000B0A6E">
        <w:t xml:space="preserve">meine </w:t>
      </w:r>
      <w:r w:rsidR="007845AA">
        <w:t>gesamte</w:t>
      </w:r>
      <w:r w:rsidR="000B0A6E">
        <w:t xml:space="preserve"> eigene Ausrüstung </w:t>
      </w:r>
      <w:r w:rsidR="007845AA">
        <w:t>muss ich beim Verlassen der Berghütte</w:t>
      </w:r>
      <w:r w:rsidR="00D01F4C">
        <w:t xml:space="preserve"> mitnehmen</w:t>
      </w:r>
      <w:r w:rsidR="003C0B33" w:rsidRPr="003C0B33">
        <w:t>, insbesondere</w:t>
      </w:r>
      <w:r w:rsidR="000B0A6E">
        <w:t xml:space="preserve"> aller mitgebrachten Hygieneartikel</w:t>
      </w:r>
      <w:r w:rsidR="003C0B33" w:rsidRPr="003C0B33">
        <w:t xml:space="preserve"> </w:t>
      </w:r>
    </w:p>
    <w:p w:rsidR="003C0B33" w:rsidRPr="003C0B33" w:rsidRDefault="003C0B33" w:rsidP="006E3178">
      <w:pPr>
        <w:jc w:val="right"/>
        <w:rPr>
          <w:lang w:val="en-US"/>
        </w:rPr>
      </w:pPr>
      <w:r w:rsidRPr="003C0B33">
        <w:rPr>
          <w:lang w:val="en-US"/>
        </w:rPr>
        <w:t xml:space="preserve">Datum, Name und </w:t>
      </w:r>
      <w:proofErr w:type="spellStart"/>
      <w:r w:rsidRPr="003C0B33">
        <w:rPr>
          <w:lang w:val="en-US"/>
        </w:rPr>
        <w:t>Unterschrift</w:t>
      </w:r>
      <w:proofErr w:type="spellEnd"/>
    </w:p>
    <w:sectPr w:rsidR="003C0B33" w:rsidRPr="003C0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E4"/>
    <w:rsid w:val="00000939"/>
    <w:rsid w:val="0001283C"/>
    <w:rsid w:val="00013411"/>
    <w:rsid w:val="00013FE8"/>
    <w:rsid w:val="000144BA"/>
    <w:rsid w:val="0001612F"/>
    <w:rsid w:val="00024D16"/>
    <w:rsid w:val="0006557D"/>
    <w:rsid w:val="00070452"/>
    <w:rsid w:val="0007512A"/>
    <w:rsid w:val="0007631A"/>
    <w:rsid w:val="00081A78"/>
    <w:rsid w:val="00087AAF"/>
    <w:rsid w:val="00097352"/>
    <w:rsid w:val="000A3A57"/>
    <w:rsid w:val="000A6BAE"/>
    <w:rsid w:val="000B0A6E"/>
    <w:rsid w:val="000B17A8"/>
    <w:rsid w:val="000B45B3"/>
    <w:rsid w:val="000B4DDF"/>
    <w:rsid w:val="000C0BAA"/>
    <w:rsid w:val="000C6A6D"/>
    <w:rsid w:val="000D3401"/>
    <w:rsid w:val="000E4848"/>
    <w:rsid w:val="000E695B"/>
    <w:rsid w:val="000F0641"/>
    <w:rsid w:val="000F0FF2"/>
    <w:rsid w:val="000F3F24"/>
    <w:rsid w:val="000F4374"/>
    <w:rsid w:val="00101A2D"/>
    <w:rsid w:val="00103C71"/>
    <w:rsid w:val="001044F2"/>
    <w:rsid w:val="001061AF"/>
    <w:rsid w:val="00110C5B"/>
    <w:rsid w:val="001133AC"/>
    <w:rsid w:val="00113530"/>
    <w:rsid w:val="00131373"/>
    <w:rsid w:val="001404CB"/>
    <w:rsid w:val="00143802"/>
    <w:rsid w:val="00144810"/>
    <w:rsid w:val="001609C6"/>
    <w:rsid w:val="0016266D"/>
    <w:rsid w:val="00170B20"/>
    <w:rsid w:val="001779A9"/>
    <w:rsid w:val="00180379"/>
    <w:rsid w:val="00186A12"/>
    <w:rsid w:val="001904FA"/>
    <w:rsid w:val="00195145"/>
    <w:rsid w:val="00196CE7"/>
    <w:rsid w:val="001B110B"/>
    <w:rsid w:val="001B6EA6"/>
    <w:rsid w:val="001C1832"/>
    <w:rsid w:val="001C4EF2"/>
    <w:rsid w:val="001C6AC8"/>
    <w:rsid w:val="001D11C4"/>
    <w:rsid w:val="001E3927"/>
    <w:rsid w:val="001E47DB"/>
    <w:rsid w:val="001E6838"/>
    <w:rsid w:val="00200436"/>
    <w:rsid w:val="00207ED8"/>
    <w:rsid w:val="002103CB"/>
    <w:rsid w:val="00214C1D"/>
    <w:rsid w:val="00223BFF"/>
    <w:rsid w:val="002265CA"/>
    <w:rsid w:val="00252E67"/>
    <w:rsid w:val="00266345"/>
    <w:rsid w:val="00267CA9"/>
    <w:rsid w:val="0027157D"/>
    <w:rsid w:val="00274081"/>
    <w:rsid w:val="00283837"/>
    <w:rsid w:val="0029729E"/>
    <w:rsid w:val="002A0D9A"/>
    <w:rsid w:val="002A1E95"/>
    <w:rsid w:val="002A377F"/>
    <w:rsid w:val="002A45C0"/>
    <w:rsid w:val="002D1DC9"/>
    <w:rsid w:val="002D1E7D"/>
    <w:rsid w:val="002E2F5A"/>
    <w:rsid w:val="002E674D"/>
    <w:rsid w:val="003066F4"/>
    <w:rsid w:val="003143A2"/>
    <w:rsid w:val="003177B8"/>
    <w:rsid w:val="0032411F"/>
    <w:rsid w:val="00336E9A"/>
    <w:rsid w:val="00336F06"/>
    <w:rsid w:val="003408F5"/>
    <w:rsid w:val="00341BCE"/>
    <w:rsid w:val="00342956"/>
    <w:rsid w:val="0034770D"/>
    <w:rsid w:val="003569B8"/>
    <w:rsid w:val="00357404"/>
    <w:rsid w:val="0036139F"/>
    <w:rsid w:val="003641BF"/>
    <w:rsid w:val="00366A7E"/>
    <w:rsid w:val="0037588A"/>
    <w:rsid w:val="00375A45"/>
    <w:rsid w:val="00376123"/>
    <w:rsid w:val="003812E0"/>
    <w:rsid w:val="003855E7"/>
    <w:rsid w:val="003862F0"/>
    <w:rsid w:val="0038665D"/>
    <w:rsid w:val="0038722E"/>
    <w:rsid w:val="00387CD8"/>
    <w:rsid w:val="00391F58"/>
    <w:rsid w:val="00393655"/>
    <w:rsid w:val="00395D86"/>
    <w:rsid w:val="003A226A"/>
    <w:rsid w:val="003A70B4"/>
    <w:rsid w:val="003B1CD2"/>
    <w:rsid w:val="003B778F"/>
    <w:rsid w:val="003C0B33"/>
    <w:rsid w:val="003C1799"/>
    <w:rsid w:val="003C1D7D"/>
    <w:rsid w:val="003D4796"/>
    <w:rsid w:val="003E6290"/>
    <w:rsid w:val="003E78BF"/>
    <w:rsid w:val="00400955"/>
    <w:rsid w:val="004018AF"/>
    <w:rsid w:val="00403EB8"/>
    <w:rsid w:val="00410002"/>
    <w:rsid w:val="00414D17"/>
    <w:rsid w:val="00416EA8"/>
    <w:rsid w:val="004341AB"/>
    <w:rsid w:val="00434F85"/>
    <w:rsid w:val="004523B7"/>
    <w:rsid w:val="004643A8"/>
    <w:rsid w:val="004648E0"/>
    <w:rsid w:val="0046560A"/>
    <w:rsid w:val="00471FBA"/>
    <w:rsid w:val="00477BE8"/>
    <w:rsid w:val="0048660D"/>
    <w:rsid w:val="00486966"/>
    <w:rsid w:val="0049083C"/>
    <w:rsid w:val="0049397D"/>
    <w:rsid w:val="00497242"/>
    <w:rsid w:val="004B249B"/>
    <w:rsid w:val="004C2040"/>
    <w:rsid w:val="004C4EA4"/>
    <w:rsid w:val="004D4E6B"/>
    <w:rsid w:val="004E0076"/>
    <w:rsid w:val="004E4580"/>
    <w:rsid w:val="004E56B3"/>
    <w:rsid w:val="004F4477"/>
    <w:rsid w:val="00530A97"/>
    <w:rsid w:val="00535367"/>
    <w:rsid w:val="005416E0"/>
    <w:rsid w:val="00550FC6"/>
    <w:rsid w:val="00553040"/>
    <w:rsid w:val="00555262"/>
    <w:rsid w:val="005743EB"/>
    <w:rsid w:val="005768A4"/>
    <w:rsid w:val="00576A62"/>
    <w:rsid w:val="00576C16"/>
    <w:rsid w:val="005868E6"/>
    <w:rsid w:val="00586BB7"/>
    <w:rsid w:val="0059589A"/>
    <w:rsid w:val="00596024"/>
    <w:rsid w:val="005A680B"/>
    <w:rsid w:val="005A6D2E"/>
    <w:rsid w:val="005B2DFC"/>
    <w:rsid w:val="005C38BD"/>
    <w:rsid w:val="005D28AF"/>
    <w:rsid w:val="005D6777"/>
    <w:rsid w:val="005E124E"/>
    <w:rsid w:val="005F0B0E"/>
    <w:rsid w:val="005F49F2"/>
    <w:rsid w:val="005F4DC5"/>
    <w:rsid w:val="00600FA8"/>
    <w:rsid w:val="00612EBA"/>
    <w:rsid w:val="006144F3"/>
    <w:rsid w:val="006225A9"/>
    <w:rsid w:val="006402E0"/>
    <w:rsid w:val="006572B8"/>
    <w:rsid w:val="006607A7"/>
    <w:rsid w:val="006623A6"/>
    <w:rsid w:val="00667B32"/>
    <w:rsid w:val="0067637F"/>
    <w:rsid w:val="00692020"/>
    <w:rsid w:val="00697ACA"/>
    <w:rsid w:val="006A68BB"/>
    <w:rsid w:val="006A7552"/>
    <w:rsid w:val="006B2212"/>
    <w:rsid w:val="006B3DE6"/>
    <w:rsid w:val="006B714B"/>
    <w:rsid w:val="006C2E2B"/>
    <w:rsid w:val="006D049F"/>
    <w:rsid w:val="006D25DD"/>
    <w:rsid w:val="006E12FB"/>
    <w:rsid w:val="006E3178"/>
    <w:rsid w:val="006F188F"/>
    <w:rsid w:val="0071580B"/>
    <w:rsid w:val="00726640"/>
    <w:rsid w:val="00734EB3"/>
    <w:rsid w:val="007354EB"/>
    <w:rsid w:val="00742E92"/>
    <w:rsid w:val="00744375"/>
    <w:rsid w:val="007444E6"/>
    <w:rsid w:val="00746F46"/>
    <w:rsid w:val="00747ED9"/>
    <w:rsid w:val="00755F8D"/>
    <w:rsid w:val="00757797"/>
    <w:rsid w:val="0076588A"/>
    <w:rsid w:val="00774EA8"/>
    <w:rsid w:val="00782774"/>
    <w:rsid w:val="007845AA"/>
    <w:rsid w:val="00784B6E"/>
    <w:rsid w:val="00793163"/>
    <w:rsid w:val="00796436"/>
    <w:rsid w:val="007A3DA3"/>
    <w:rsid w:val="007A52A5"/>
    <w:rsid w:val="007D1ED6"/>
    <w:rsid w:val="007D5C6C"/>
    <w:rsid w:val="007E01C0"/>
    <w:rsid w:val="007E0205"/>
    <w:rsid w:val="007F35F4"/>
    <w:rsid w:val="007F430C"/>
    <w:rsid w:val="00800B0E"/>
    <w:rsid w:val="008059AB"/>
    <w:rsid w:val="00806392"/>
    <w:rsid w:val="00806E72"/>
    <w:rsid w:val="00810E78"/>
    <w:rsid w:val="008156D1"/>
    <w:rsid w:val="00822629"/>
    <w:rsid w:val="0083132D"/>
    <w:rsid w:val="0084302B"/>
    <w:rsid w:val="00847280"/>
    <w:rsid w:val="008562B1"/>
    <w:rsid w:val="00861015"/>
    <w:rsid w:val="00862D8F"/>
    <w:rsid w:val="00863407"/>
    <w:rsid w:val="008666C6"/>
    <w:rsid w:val="00867831"/>
    <w:rsid w:val="008854A1"/>
    <w:rsid w:val="00887ED6"/>
    <w:rsid w:val="008912EB"/>
    <w:rsid w:val="008915EB"/>
    <w:rsid w:val="00892288"/>
    <w:rsid w:val="008977D4"/>
    <w:rsid w:val="008A154A"/>
    <w:rsid w:val="008C694D"/>
    <w:rsid w:val="008D27F0"/>
    <w:rsid w:val="008D426E"/>
    <w:rsid w:val="008D590F"/>
    <w:rsid w:val="008D5ED7"/>
    <w:rsid w:val="008F41E6"/>
    <w:rsid w:val="00914579"/>
    <w:rsid w:val="00916EE1"/>
    <w:rsid w:val="00917C31"/>
    <w:rsid w:val="00932F98"/>
    <w:rsid w:val="00943263"/>
    <w:rsid w:val="00943D9C"/>
    <w:rsid w:val="00946861"/>
    <w:rsid w:val="009533D9"/>
    <w:rsid w:val="00960C7A"/>
    <w:rsid w:val="00971B65"/>
    <w:rsid w:val="00973C5A"/>
    <w:rsid w:val="009765FD"/>
    <w:rsid w:val="00984D62"/>
    <w:rsid w:val="009A4EA4"/>
    <w:rsid w:val="009A61C1"/>
    <w:rsid w:val="009A7642"/>
    <w:rsid w:val="009B0D24"/>
    <w:rsid w:val="009B362B"/>
    <w:rsid w:val="009C307C"/>
    <w:rsid w:val="009D1418"/>
    <w:rsid w:val="009D4675"/>
    <w:rsid w:val="009D528C"/>
    <w:rsid w:val="009E7AE3"/>
    <w:rsid w:val="009F57C7"/>
    <w:rsid w:val="00A10E28"/>
    <w:rsid w:val="00A11F0C"/>
    <w:rsid w:val="00A147E0"/>
    <w:rsid w:val="00A20CF7"/>
    <w:rsid w:val="00A23CE9"/>
    <w:rsid w:val="00A2492E"/>
    <w:rsid w:val="00A25EBF"/>
    <w:rsid w:val="00A33AF0"/>
    <w:rsid w:val="00A35881"/>
    <w:rsid w:val="00A559F9"/>
    <w:rsid w:val="00A56773"/>
    <w:rsid w:val="00A616D5"/>
    <w:rsid w:val="00A61E8E"/>
    <w:rsid w:val="00A62640"/>
    <w:rsid w:val="00A65087"/>
    <w:rsid w:val="00A75D5A"/>
    <w:rsid w:val="00A842FD"/>
    <w:rsid w:val="00A8539B"/>
    <w:rsid w:val="00A94FD1"/>
    <w:rsid w:val="00A964F4"/>
    <w:rsid w:val="00A96AC1"/>
    <w:rsid w:val="00A97ACA"/>
    <w:rsid w:val="00AA255B"/>
    <w:rsid w:val="00AA3378"/>
    <w:rsid w:val="00AA338C"/>
    <w:rsid w:val="00AA3DA3"/>
    <w:rsid w:val="00AB2E9F"/>
    <w:rsid w:val="00AB3D44"/>
    <w:rsid w:val="00AB4575"/>
    <w:rsid w:val="00AC3653"/>
    <w:rsid w:val="00AC4302"/>
    <w:rsid w:val="00AC797F"/>
    <w:rsid w:val="00AD4DE4"/>
    <w:rsid w:val="00AD5300"/>
    <w:rsid w:val="00AE0A5A"/>
    <w:rsid w:val="00AE146D"/>
    <w:rsid w:val="00AE5190"/>
    <w:rsid w:val="00AE7ECC"/>
    <w:rsid w:val="00AF00C1"/>
    <w:rsid w:val="00AF30EE"/>
    <w:rsid w:val="00AF58B4"/>
    <w:rsid w:val="00B0157E"/>
    <w:rsid w:val="00B034AE"/>
    <w:rsid w:val="00B16D46"/>
    <w:rsid w:val="00B22EF4"/>
    <w:rsid w:val="00B4076F"/>
    <w:rsid w:val="00B42CDC"/>
    <w:rsid w:val="00B448C7"/>
    <w:rsid w:val="00B542EB"/>
    <w:rsid w:val="00B61876"/>
    <w:rsid w:val="00B66DAB"/>
    <w:rsid w:val="00B718BA"/>
    <w:rsid w:val="00B7242E"/>
    <w:rsid w:val="00B7357C"/>
    <w:rsid w:val="00B747AA"/>
    <w:rsid w:val="00B751A2"/>
    <w:rsid w:val="00B83C17"/>
    <w:rsid w:val="00B85963"/>
    <w:rsid w:val="00B85A70"/>
    <w:rsid w:val="00B90907"/>
    <w:rsid w:val="00B96694"/>
    <w:rsid w:val="00B96D97"/>
    <w:rsid w:val="00BA3717"/>
    <w:rsid w:val="00BA68F7"/>
    <w:rsid w:val="00BA7A34"/>
    <w:rsid w:val="00BB0ED2"/>
    <w:rsid w:val="00BB2D78"/>
    <w:rsid w:val="00BB5585"/>
    <w:rsid w:val="00BB665A"/>
    <w:rsid w:val="00BD3BE6"/>
    <w:rsid w:val="00BE0A33"/>
    <w:rsid w:val="00BE44A8"/>
    <w:rsid w:val="00BE47E3"/>
    <w:rsid w:val="00BE6E01"/>
    <w:rsid w:val="00BE7AAE"/>
    <w:rsid w:val="00BE7EE8"/>
    <w:rsid w:val="00BF08A2"/>
    <w:rsid w:val="00BF1C4E"/>
    <w:rsid w:val="00C069E4"/>
    <w:rsid w:val="00C12956"/>
    <w:rsid w:val="00C1479F"/>
    <w:rsid w:val="00C21405"/>
    <w:rsid w:val="00C21932"/>
    <w:rsid w:val="00C23B0A"/>
    <w:rsid w:val="00C240FF"/>
    <w:rsid w:val="00C277AB"/>
    <w:rsid w:val="00C35504"/>
    <w:rsid w:val="00C63D0D"/>
    <w:rsid w:val="00C67646"/>
    <w:rsid w:val="00C80608"/>
    <w:rsid w:val="00C80FE1"/>
    <w:rsid w:val="00C957D5"/>
    <w:rsid w:val="00C974AC"/>
    <w:rsid w:val="00CA185A"/>
    <w:rsid w:val="00CA2E0C"/>
    <w:rsid w:val="00CB0C7A"/>
    <w:rsid w:val="00CB2664"/>
    <w:rsid w:val="00CB37B3"/>
    <w:rsid w:val="00CC5913"/>
    <w:rsid w:val="00CC5DF2"/>
    <w:rsid w:val="00CC70FF"/>
    <w:rsid w:val="00CD303B"/>
    <w:rsid w:val="00CD5A30"/>
    <w:rsid w:val="00CE62AE"/>
    <w:rsid w:val="00CE691A"/>
    <w:rsid w:val="00CF44AE"/>
    <w:rsid w:val="00D01F4C"/>
    <w:rsid w:val="00D07E5D"/>
    <w:rsid w:val="00D17E85"/>
    <w:rsid w:val="00D27C1A"/>
    <w:rsid w:val="00D34E0C"/>
    <w:rsid w:val="00D50974"/>
    <w:rsid w:val="00D65622"/>
    <w:rsid w:val="00D6699B"/>
    <w:rsid w:val="00D76EE2"/>
    <w:rsid w:val="00D842E2"/>
    <w:rsid w:val="00D86736"/>
    <w:rsid w:val="00D9271A"/>
    <w:rsid w:val="00D979B2"/>
    <w:rsid w:val="00DC43EC"/>
    <w:rsid w:val="00DC48FF"/>
    <w:rsid w:val="00DC64C4"/>
    <w:rsid w:val="00DC7DDE"/>
    <w:rsid w:val="00DD511E"/>
    <w:rsid w:val="00DE4A89"/>
    <w:rsid w:val="00DE5817"/>
    <w:rsid w:val="00DF606D"/>
    <w:rsid w:val="00E10984"/>
    <w:rsid w:val="00E11AB7"/>
    <w:rsid w:val="00E14DF4"/>
    <w:rsid w:val="00E20A63"/>
    <w:rsid w:val="00E2178B"/>
    <w:rsid w:val="00E22376"/>
    <w:rsid w:val="00E27B5B"/>
    <w:rsid w:val="00E31EF6"/>
    <w:rsid w:val="00E34D5D"/>
    <w:rsid w:val="00E3573D"/>
    <w:rsid w:val="00E405BC"/>
    <w:rsid w:val="00E40EB4"/>
    <w:rsid w:val="00E46297"/>
    <w:rsid w:val="00E53343"/>
    <w:rsid w:val="00E5485D"/>
    <w:rsid w:val="00E566C4"/>
    <w:rsid w:val="00E62AFD"/>
    <w:rsid w:val="00E7624F"/>
    <w:rsid w:val="00E85F8A"/>
    <w:rsid w:val="00E87500"/>
    <w:rsid w:val="00E92D89"/>
    <w:rsid w:val="00EA0136"/>
    <w:rsid w:val="00EA67AB"/>
    <w:rsid w:val="00EC48BA"/>
    <w:rsid w:val="00ED33F8"/>
    <w:rsid w:val="00EE03D9"/>
    <w:rsid w:val="00EE41BB"/>
    <w:rsid w:val="00EE4672"/>
    <w:rsid w:val="00EE6988"/>
    <w:rsid w:val="00EE6BDE"/>
    <w:rsid w:val="00EF49AD"/>
    <w:rsid w:val="00F003B8"/>
    <w:rsid w:val="00F01D45"/>
    <w:rsid w:val="00F06808"/>
    <w:rsid w:val="00F12E8A"/>
    <w:rsid w:val="00F22394"/>
    <w:rsid w:val="00F23D7C"/>
    <w:rsid w:val="00F25184"/>
    <w:rsid w:val="00F25567"/>
    <w:rsid w:val="00F32440"/>
    <w:rsid w:val="00F36FBF"/>
    <w:rsid w:val="00F47D7D"/>
    <w:rsid w:val="00F52696"/>
    <w:rsid w:val="00F635F5"/>
    <w:rsid w:val="00F649CD"/>
    <w:rsid w:val="00F66ED7"/>
    <w:rsid w:val="00F700A7"/>
    <w:rsid w:val="00F84E8D"/>
    <w:rsid w:val="00F8681B"/>
    <w:rsid w:val="00F9196C"/>
    <w:rsid w:val="00F91A9D"/>
    <w:rsid w:val="00FA493B"/>
    <w:rsid w:val="00FA6BAD"/>
    <w:rsid w:val="00FB2454"/>
    <w:rsid w:val="00FB7429"/>
    <w:rsid w:val="00FC28A0"/>
    <w:rsid w:val="00FC4A74"/>
    <w:rsid w:val="00FC510E"/>
    <w:rsid w:val="00FC6A96"/>
    <w:rsid w:val="00FD5D39"/>
    <w:rsid w:val="00FE7AE5"/>
    <w:rsid w:val="00FF4AFF"/>
    <w:rsid w:val="00FF58C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9</cp:revision>
  <dcterms:created xsi:type="dcterms:W3CDTF">2020-06-07T12:34:00Z</dcterms:created>
  <dcterms:modified xsi:type="dcterms:W3CDTF">2020-06-07T14:12:00Z</dcterms:modified>
</cp:coreProperties>
</file>